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24F5" w14:textId="7F089D49" w:rsidR="00B15C79" w:rsidRPr="00AB5693" w:rsidRDefault="001325EF" w:rsidP="00CD605E">
      <w:pPr>
        <w:spacing w:before="360" w:after="36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Narrative</w:t>
      </w:r>
      <w:r w:rsidR="00AB5693" w:rsidRPr="00AB5693">
        <w:rPr>
          <w:b/>
          <w:sz w:val="32"/>
          <w:szCs w:val="32"/>
        </w:rPr>
        <w:t xml:space="preserve"> Story Guided Notes</w:t>
      </w:r>
    </w:p>
    <w:p w14:paraId="3DB97FAE" w14:textId="77777777" w:rsidR="00AB5693" w:rsidRDefault="00AB5693" w:rsidP="00CD605E">
      <w:pPr>
        <w:spacing w:before="360" w:after="360" w:line="480" w:lineRule="auto"/>
      </w:pPr>
      <w:r>
        <w:t>Name: _________________________________ Date: __________________ Period: _____________</w:t>
      </w:r>
    </w:p>
    <w:p w14:paraId="1064044A" w14:textId="3B1A92D1" w:rsidR="00AB5693" w:rsidRDefault="000B5BF9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 xml:space="preserve">A narrative text is </w:t>
      </w:r>
      <w:r w:rsidR="00AB5693">
        <w:t>_______</w:t>
      </w:r>
      <w:r>
        <w:t>______________</w:t>
      </w:r>
      <w:r w:rsidR="00AB5693">
        <w:t>______________</w:t>
      </w:r>
      <w:r>
        <w:t>.</w:t>
      </w:r>
      <w:r w:rsidR="00AB5693">
        <w:t xml:space="preserve"> </w:t>
      </w:r>
      <w:r>
        <w:t>It can be a made-up story (_________________) or one that is based on _____________________________</w:t>
      </w:r>
      <w:r w:rsidR="00AB5693">
        <w:t>.</w:t>
      </w:r>
    </w:p>
    <w:p w14:paraId="057F2609" w14:textId="3AEA8649" w:rsidR="000B5BF9" w:rsidRDefault="000B5BF9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Elements of Narrative Text:</w:t>
      </w:r>
    </w:p>
    <w:p w14:paraId="522E7283" w14:textId="344CFB49" w:rsidR="000B5BF9" w:rsidRDefault="000B5BF9" w:rsidP="004435F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</w:t>
      </w:r>
      <w:r>
        <w:tab/>
      </w:r>
      <w:r>
        <w:tab/>
      </w:r>
      <w:r>
        <w:tab/>
        <w:t>f. _______________________________</w:t>
      </w:r>
      <w:bookmarkStart w:id="0" w:name="_GoBack"/>
      <w:bookmarkEnd w:id="0"/>
    </w:p>
    <w:p w14:paraId="6ADFB2FC" w14:textId="354A1D24" w:rsidR="000B5BF9" w:rsidRDefault="000B5BF9" w:rsidP="000B5BF9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</w:t>
      </w:r>
      <w:r>
        <w:tab/>
      </w:r>
      <w:r>
        <w:tab/>
      </w:r>
      <w:r>
        <w:tab/>
        <w:t>g. _______________________________</w:t>
      </w:r>
    </w:p>
    <w:p w14:paraId="0D7B2664" w14:textId="4B3FEE3D" w:rsidR="000B5BF9" w:rsidRDefault="000B5BF9" w:rsidP="000B5BF9">
      <w:pPr>
        <w:pStyle w:val="ListParagraph"/>
        <w:numPr>
          <w:ilvl w:val="1"/>
          <w:numId w:val="1"/>
        </w:numPr>
        <w:spacing w:before="360" w:after="360" w:line="480" w:lineRule="auto"/>
      </w:pPr>
      <w:r>
        <w:t>Characters</w:t>
      </w:r>
    </w:p>
    <w:p w14:paraId="6EA36B9B" w14:textId="2EDCF37D" w:rsidR="000B5BF9" w:rsidRDefault="000B5BF9" w:rsidP="000B5BF9">
      <w:pPr>
        <w:pStyle w:val="ListParagraph"/>
        <w:numPr>
          <w:ilvl w:val="1"/>
          <w:numId w:val="1"/>
        </w:numPr>
        <w:spacing w:before="360" w:after="360" w:line="480" w:lineRule="auto"/>
      </w:pPr>
      <w:r>
        <w:t>Point of View</w:t>
      </w:r>
    </w:p>
    <w:p w14:paraId="6D75DD25" w14:textId="6714BB7D" w:rsidR="000B5BF9" w:rsidRDefault="000B5BF9" w:rsidP="000B5BF9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</w:t>
      </w:r>
    </w:p>
    <w:p w14:paraId="680548B2" w14:textId="77777777" w:rsidR="00AB5693" w:rsidRDefault="00AB5693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Character: _______________________________________________________________________________</w:t>
      </w:r>
    </w:p>
    <w:p w14:paraId="2DC2CF40" w14:textId="77777777" w:rsidR="00AB5693" w:rsidRDefault="00AB5693" w:rsidP="00CD605E">
      <w:pPr>
        <w:spacing w:before="360" w:after="360" w:line="480" w:lineRule="auto"/>
      </w:pPr>
      <w:r>
        <w:t>___________________________________________________________________________________________</w:t>
      </w:r>
    </w:p>
    <w:p w14:paraId="25958406" w14:textId="77777777" w:rsidR="00AB5693" w:rsidRDefault="00AB5693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Types of character:</w:t>
      </w:r>
    </w:p>
    <w:p w14:paraId="73F68F60" w14:textId="66491F72" w:rsidR="00AB5693" w:rsidRDefault="00AB5693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</w:t>
      </w:r>
      <w:r w:rsidR="000B5BF9">
        <w:t xml:space="preserve"> - fully developed, has many different character traits.</w:t>
      </w:r>
    </w:p>
    <w:p w14:paraId="54E754BA" w14:textId="4B818A40" w:rsidR="00AB5693" w:rsidRDefault="00AB5693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</w:t>
      </w:r>
      <w:r w:rsidR="000B5BF9">
        <w:t xml:space="preserve"> - ste</w:t>
      </w:r>
      <w:r w:rsidR="00241410">
        <w:t>reotyped, one-dimensional, few traits.</w:t>
      </w:r>
    </w:p>
    <w:p w14:paraId="49AA5157" w14:textId="24C8EEE5" w:rsidR="00AB5693" w:rsidRDefault="00AB5693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</w:t>
      </w:r>
      <w:r w:rsidR="00241410">
        <w:t xml:space="preserve"> - Does not change.</w:t>
      </w:r>
    </w:p>
    <w:p w14:paraId="25FF546B" w14:textId="463CC7C7" w:rsidR="00AB5693" w:rsidRDefault="00AB5693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</w:t>
      </w:r>
      <w:r w:rsidR="00241410">
        <w:t xml:space="preserve"> - Changes as a result of the story’s events.</w:t>
      </w:r>
    </w:p>
    <w:p w14:paraId="4F56503B" w14:textId="77777777" w:rsidR="00AB5693" w:rsidRDefault="00AB5693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Characterization is how the author ___________________________________________________________</w:t>
      </w:r>
    </w:p>
    <w:p w14:paraId="3D50CC96" w14:textId="77777777" w:rsidR="00AB5693" w:rsidRDefault="00AB5693" w:rsidP="00CD605E">
      <w:pPr>
        <w:pStyle w:val="ListParagraph"/>
        <w:spacing w:before="360" w:after="360" w:line="480" w:lineRule="auto"/>
        <w:ind w:left="360"/>
      </w:pPr>
      <w:r>
        <w:t>________________________________________________________________________________________</w:t>
      </w:r>
    </w:p>
    <w:p w14:paraId="5FC57892" w14:textId="77777777" w:rsidR="00AB5693" w:rsidRDefault="002D326E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It is done through:</w:t>
      </w:r>
    </w:p>
    <w:p w14:paraId="35AF7053" w14:textId="77777777" w:rsidR="002D326E" w:rsidRDefault="002D326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What the character does or says</w:t>
      </w:r>
    </w:p>
    <w:p w14:paraId="26750096" w14:textId="77777777" w:rsidR="002D326E" w:rsidRDefault="002D326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__________________________________________________________________________________</w:t>
      </w:r>
    </w:p>
    <w:p w14:paraId="71A44B90" w14:textId="77777777" w:rsidR="002D326E" w:rsidRDefault="002D326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__________________________________________________________________________________</w:t>
      </w:r>
    </w:p>
    <w:p w14:paraId="46F3C1AF" w14:textId="77777777" w:rsidR="002D326E" w:rsidRDefault="002D326E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Characterization</w:t>
      </w:r>
    </w:p>
    <w:p w14:paraId="105A1F7C" w14:textId="77EC001E" w:rsidR="002D326E" w:rsidRDefault="00241410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 xml:space="preserve">_______________________ - </w:t>
      </w:r>
      <w:r w:rsidRPr="00241410">
        <w:t>The author directly states what the character’s personality is like.  Example</w:t>
      </w:r>
      <w:r>
        <w:t>s</w:t>
      </w:r>
      <w:r w:rsidRPr="00241410">
        <w:t>:</w:t>
      </w:r>
      <w:r>
        <w:t xml:space="preserve"> __________________________________</w:t>
      </w:r>
    </w:p>
    <w:p w14:paraId="782B411E" w14:textId="77777777" w:rsidR="00241410" w:rsidRDefault="00241410" w:rsidP="00241410">
      <w:pPr>
        <w:pStyle w:val="ListParagraph"/>
        <w:numPr>
          <w:ilvl w:val="1"/>
          <w:numId w:val="1"/>
        </w:numPr>
        <w:spacing w:before="360" w:after="360" w:line="240" w:lineRule="auto"/>
      </w:pPr>
      <w:r>
        <w:t xml:space="preserve">_______________________ - </w:t>
      </w:r>
      <w:r w:rsidRPr="00241410">
        <w:t xml:space="preserve">Showing a character’s personality through his/her actions, thoughts, </w:t>
      </w:r>
    </w:p>
    <w:p w14:paraId="2A12D47A" w14:textId="2DFA58BE" w:rsidR="00241410" w:rsidRPr="00241410" w:rsidRDefault="00241410" w:rsidP="00241410">
      <w:pPr>
        <w:pStyle w:val="ListParagraph"/>
        <w:spacing w:before="360" w:after="360" w:line="480" w:lineRule="auto"/>
        <w:ind w:left="1080"/>
      </w:pPr>
      <w:r w:rsidRPr="00241410">
        <w:t>feelings, words, appearance or other character’s observations or reactions</w:t>
      </w:r>
    </w:p>
    <w:p w14:paraId="1273F82D" w14:textId="77777777" w:rsidR="002D326E" w:rsidRDefault="002D326E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Protagonist is the main character _____________________________________________________________</w:t>
      </w:r>
    </w:p>
    <w:p w14:paraId="06048FE5" w14:textId="77777777" w:rsidR="002D326E" w:rsidRDefault="002D326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Death is ________________________________________</w:t>
      </w:r>
    </w:p>
    <w:p w14:paraId="78110AD8" w14:textId="77777777" w:rsidR="002D326E" w:rsidRDefault="002D326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The most _________________________________________________________________</w:t>
      </w:r>
    </w:p>
    <w:p w14:paraId="40DA0BB0" w14:textId="77777777" w:rsidR="002D326E" w:rsidRDefault="002D326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Changes and grows _________________________________________________________________</w:t>
      </w:r>
    </w:p>
    <w:p w14:paraId="07FF254D" w14:textId="77777777" w:rsidR="00CD605E" w:rsidRDefault="00CD605E" w:rsidP="00CD605E">
      <w:pPr>
        <w:pStyle w:val="ListParagraph"/>
        <w:numPr>
          <w:ilvl w:val="0"/>
          <w:numId w:val="1"/>
        </w:numPr>
        <w:spacing w:before="360" w:after="360" w:line="480" w:lineRule="auto"/>
      </w:pPr>
      <w:r>
        <w:t>Antagonist is the major _____________________________________________________________________</w:t>
      </w:r>
    </w:p>
    <w:p w14:paraId="62469D96" w14:textId="77777777" w:rsidR="00CD605E" w:rsidRDefault="00CD605E" w:rsidP="00CD605E">
      <w:pPr>
        <w:pStyle w:val="ListParagraph"/>
        <w:spacing w:before="360" w:after="360" w:line="480" w:lineRule="auto"/>
        <w:ind w:left="360"/>
      </w:pPr>
      <w:r>
        <w:t>________________________________________________________________________________________</w:t>
      </w:r>
    </w:p>
    <w:p w14:paraId="4A18808C" w14:textId="77777777" w:rsidR="00CD605E" w:rsidRDefault="00CD605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The antagonist does ______________________________________________________.</w:t>
      </w:r>
    </w:p>
    <w:p w14:paraId="29085AC5" w14:textId="77777777" w:rsidR="00CD605E" w:rsidRDefault="00CD605E" w:rsidP="00CD605E">
      <w:pPr>
        <w:pStyle w:val="ListParagraph"/>
        <w:numPr>
          <w:ilvl w:val="1"/>
          <w:numId w:val="1"/>
        </w:numPr>
        <w:spacing w:before="360" w:after="360" w:line="480" w:lineRule="auto"/>
      </w:pPr>
      <w:r>
        <w:t>Types of antagonist:</w:t>
      </w:r>
    </w:p>
    <w:p w14:paraId="408EFE39" w14:textId="77777777" w:rsidR="00CD605E" w:rsidRDefault="00CD605E" w:rsidP="00CD605E">
      <w:pPr>
        <w:pStyle w:val="ListParagraph"/>
        <w:numPr>
          <w:ilvl w:val="2"/>
          <w:numId w:val="1"/>
        </w:numPr>
        <w:spacing w:before="360" w:after="360" w:line="480" w:lineRule="auto"/>
      </w:pPr>
      <w:r>
        <w:t>__________________________________________________________</w:t>
      </w:r>
    </w:p>
    <w:p w14:paraId="48BBB58F" w14:textId="77777777" w:rsidR="00CD605E" w:rsidRDefault="00CD605E" w:rsidP="00CD605E">
      <w:pPr>
        <w:pStyle w:val="ListParagraph"/>
        <w:numPr>
          <w:ilvl w:val="2"/>
          <w:numId w:val="1"/>
        </w:numPr>
        <w:spacing w:before="360" w:after="360" w:line="480" w:lineRule="auto"/>
      </w:pPr>
      <w:r>
        <w:t>___________________________________________________________</w:t>
      </w:r>
    </w:p>
    <w:p w14:paraId="64311B85" w14:textId="77777777" w:rsidR="00CD605E" w:rsidRDefault="00CD605E" w:rsidP="00CD605E">
      <w:pPr>
        <w:pStyle w:val="ListParagraph"/>
        <w:numPr>
          <w:ilvl w:val="2"/>
          <w:numId w:val="1"/>
        </w:numPr>
        <w:spacing w:before="360" w:after="360" w:line="480" w:lineRule="auto"/>
      </w:pPr>
      <w:r>
        <w:t>___________________________________________________________</w:t>
      </w:r>
    </w:p>
    <w:p w14:paraId="553986B0" w14:textId="77777777" w:rsidR="00241410" w:rsidRDefault="00241410" w:rsidP="00241410">
      <w:pPr>
        <w:pStyle w:val="ListParagraph"/>
        <w:numPr>
          <w:ilvl w:val="0"/>
          <w:numId w:val="1"/>
        </w:numPr>
        <w:spacing w:before="360" w:after="360" w:line="240" w:lineRule="auto"/>
      </w:pPr>
      <w:r>
        <w:t xml:space="preserve">__________________________________________ </w:t>
      </w:r>
      <w:r w:rsidRPr="00241410">
        <w:t xml:space="preserve">Other characters who are necessary to moving the plot </w:t>
      </w:r>
    </w:p>
    <w:p w14:paraId="4B3DFA27" w14:textId="509DEA7C" w:rsidR="00241410" w:rsidRDefault="00241410" w:rsidP="00241410">
      <w:pPr>
        <w:pStyle w:val="ListParagraph"/>
        <w:spacing w:before="360" w:after="360" w:line="480" w:lineRule="auto"/>
        <w:ind w:left="360"/>
      </w:pPr>
      <w:r w:rsidRPr="00241410">
        <w:t xml:space="preserve">along, but </w:t>
      </w:r>
      <w:r w:rsidRPr="00241410">
        <w:rPr>
          <w:u w:val="single"/>
        </w:rPr>
        <w:t>may</w:t>
      </w:r>
      <w:r w:rsidRPr="00241410">
        <w:t xml:space="preserve"> not be involved with the central conflict</w:t>
      </w:r>
    </w:p>
    <w:p w14:paraId="0E3813DD" w14:textId="5C0152EA" w:rsidR="00CD605E" w:rsidRDefault="00D95FD4" w:rsidP="00D95FD4">
      <w:pPr>
        <w:pStyle w:val="ListParagraph"/>
        <w:numPr>
          <w:ilvl w:val="0"/>
          <w:numId w:val="1"/>
        </w:numPr>
        <w:spacing w:before="360" w:after="360" w:line="480" w:lineRule="auto"/>
      </w:pPr>
      <w:r>
        <w:t>Plot is a series of related events _____________________________________________________________</w:t>
      </w:r>
    </w:p>
    <w:p w14:paraId="678A6D02" w14:textId="77777777" w:rsidR="00CE4BC3" w:rsidRDefault="00CE4BC3" w:rsidP="00CE4BC3">
      <w:pPr>
        <w:pStyle w:val="ListParagraph"/>
        <w:numPr>
          <w:ilvl w:val="0"/>
          <w:numId w:val="1"/>
        </w:numPr>
        <w:spacing w:before="360" w:after="360" w:line="480" w:lineRule="auto"/>
      </w:pPr>
      <w:r>
        <w:t>Label the diagram</w:t>
      </w:r>
    </w:p>
    <w:p w14:paraId="4484CC9A" w14:textId="77777777" w:rsidR="00CE4BC3" w:rsidRDefault="00CE4BC3" w:rsidP="00CE4BC3">
      <w:pPr>
        <w:pStyle w:val="ListParagraph"/>
        <w:spacing w:before="360" w:after="360" w:line="480" w:lineRule="auto"/>
        <w:ind w:left="360"/>
      </w:pPr>
      <w:r>
        <w:rPr>
          <w:noProof/>
        </w:rPr>
        <w:drawing>
          <wp:inline distT="0" distB="0" distL="0" distR="0" wp14:anchorId="4DA69883" wp14:editId="3B35BC00">
            <wp:extent cx="5477465" cy="2481977"/>
            <wp:effectExtent l="0" t="0" r="0" b="0"/>
            <wp:docPr id="6" name="Picture 6" descr="http://hrsbstaff.ednet.ns.ca/rmacnei1/ENG11_short_story_test%201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rsbstaff.ednet.ns.ca/rmacnei1/ENG11_short_story_test%201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75" cy="250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3755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lastRenderedPageBreak/>
        <w:t>Exposition is the section that introduces _______________________________________________________</w:t>
      </w:r>
    </w:p>
    <w:p w14:paraId="4DE280C9" w14:textId="3C16E64E" w:rsidR="00CD6BED" w:rsidRDefault="00CD6BED" w:rsidP="00CD6BED">
      <w:pPr>
        <w:pStyle w:val="ListParagraph"/>
        <w:spacing w:before="360" w:after="360" w:line="480" w:lineRule="auto"/>
        <w:ind w:left="360"/>
      </w:pPr>
      <w:r>
        <w:t>________________________________________________________________________________________</w:t>
      </w:r>
    </w:p>
    <w:p w14:paraId="558E121B" w14:textId="24A9D45E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You learn: ______________________________, __________________________________, Conflict (problem), _____________________________________________.</w:t>
      </w:r>
    </w:p>
    <w:p w14:paraId="05736EBF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>Setting is the _____________________________________________________________________________</w:t>
      </w:r>
    </w:p>
    <w:p w14:paraId="386C530E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>Setting includes:</w:t>
      </w:r>
    </w:p>
    <w:p w14:paraId="2EBB065F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Geographic location</w:t>
      </w:r>
    </w:p>
    <w:p w14:paraId="57F02C86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__________________________________________________________________________________</w:t>
      </w:r>
    </w:p>
    <w:p w14:paraId="33E8EB7E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The socio-economic characteristics of the location i.e. _____________________________________</w:t>
      </w:r>
    </w:p>
    <w:p w14:paraId="099F2050" w14:textId="2244D9D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__________________________________________________________________________________</w:t>
      </w:r>
    </w:p>
    <w:p w14:paraId="4665CFB7" w14:textId="4BDD7BA5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Time of day</w:t>
      </w:r>
    </w:p>
    <w:p w14:paraId="0ADD54FE" w14:textId="39F08E0C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Time of year</w:t>
      </w:r>
    </w:p>
    <w:p w14:paraId="5C86463D" w14:textId="35A7313D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</w:t>
      </w:r>
    </w:p>
    <w:p w14:paraId="6A18C899" w14:textId="6A87E336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</w:t>
      </w:r>
    </w:p>
    <w:p w14:paraId="7A2487FF" w14:textId="59B8125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</w:t>
      </w:r>
    </w:p>
    <w:p w14:paraId="05A4747E" w14:textId="260E5B5F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>Setting helps build ___________________________ and creates ___________________________________</w:t>
      </w:r>
    </w:p>
    <w:p w14:paraId="0FD40DAD" w14:textId="7A3722AC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It helps set the __________________________ or _______________________ of the story.</w:t>
      </w:r>
    </w:p>
    <w:p w14:paraId="19223814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>Rising action consists _______________________________________________________________________</w:t>
      </w:r>
    </w:p>
    <w:p w14:paraId="50CE23EB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These occur when the main characters __________________________________________________</w:t>
      </w:r>
    </w:p>
    <w:p w14:paraId="0F44C13F" w14:textId="77777777" w:rsidR="00CD6BED" w:rsidRDefault="00CD6BED" w:rsidP="00CD6BED">
      <w:pPr>
        <w:pStyle w:val="ListParagraph"/>
        <w:spacing w:before="360" w:after="360" w:line="480" w:lineRule="auto"/>
        <w:ind w:left="1080"/>
      </w:pPr>
      <w:r>
        <w:t>__________________________________________________________________________________</w:t>
      </w:r>
    </w:p>
    <w:p w14:paraId="5BB63D51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Fear</w:t>
      </w:r>
    </w:p>
    <w:p w14:paraId="795B2570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____________________________________________</w:t>
      </w:r>
    </w:p>
    <w:p w14:paraId="38B831CC" w14:textId="77777777" w:rsidR="00CD6BED" w:rsidRDefault="00CD6BED" w:rsidP="00CD6BED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____________________________________________</w:t>
      </w:r>
    </w:p>
    <w:p w14:paraId="0D5B3F8C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 xml:space="preserve">Climax is the _________________________________________________________; the high point of </w:t>
      </w:r>
    </w:p>
    <w:p w14:paraId="00A18893" w14:textId="177A0D0A" w:rsidR="00CD6BED" w:rsidRDefault="00CD6BED" w:rsidP="00CD6BED">
      <w:pPr>
        <w:pStyle w:val="ListParagraph"/>
        <w:spacing w:before="360" w:after="360" w:line="480" w:lineRule="auto"/>
        <w:ind w:left="360"/>
      </w:pPr>
      <w:r>
        <w:t>________________________________________________________________________________________</w:t>
      </w:r>
    </w:p>
    <w:p w14:paraId="40530596" w14:textId="00245F05" w:rsidR="004435FE" w:rsidRDefault="004435FE" w:rsidP="00CD6BED">
      <w:pPr>
        <w:pStyle w:val="ListParagraph"/>
        <w:spacing w:before="360" w:after="360" w:line="480" w:lineRule="auto"/>
        <w:ind w:left="360"/>
      </w:pPr>
    </w:p>
    <w:p w14:paraId="0E5DF71F" w14:textId="77777777" w:rsidR="004435FE" w:rsidRDefault="004435FE" w:rsidP="00CD6BED">
      <w:pPr>
        <w:pStyle w:val="ListParagraph"/>
        <w:spacing w:before="360" w:after="360" w:line="480" w:lineRule="auto"/>
        <w:ind w:left="360"/>
      </w:pPr>
    </w:p>
    <w:p w14:paraId="53F7C231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>Falling action is all the events following ________________________________________________________</w:t>
      </w:r>
    </w:p>
    <w:p w14:paraId="62E1A605" w14:textId="77777777" w:rsidR="00CD6BED" w:rsidRDefault="00CD6BED" w:rsidP="00CD6BED">
      <w:pPr>
        <w:pStyle w:val="ListParagraph"/>
        <w:spacing w:before="360" w:after="360" w:line="480" w:lineRule="auto"/>
        <w:ind w:left="360"/>
      </w:pPr>
      <w:r>
        <w:t>___________________________________________. These events are a result _______________________</w:t>
      </w:r>
    </w:p>
    <w:p w14:paraId="05AAEDF4" w14:textId="77777777" w:rsidR="00CD6BED" w:rsidRDefault="00CD6BED" w:rsidP="00CD6BED">
      <w:pPr>
        <w:pStyle w:val="ListParagraph"/>
        <w:spacing w:before="360" w:after="360" w:line="480" w:lineRule="auto"/>
        <w:ind w:left="360"/>
      </w:pPr>
      <w:r>
        <w:t>________________________________________________________________________________________</w:t>
      </w:r>
    </w:p>
    <w:p w14:paraId="09775ED8" w14:textId="77777777" w:rsidR="00CD6BED" w:rsidRDefault="00CD6BED" w:rsidP="00CD6BED">
      <w:pPr>
        <w:pStyle w:val="ListParagraph"/>
        <w:numPr>
          <w:ilvl w:val="0"/>
          <w:numId w:val="1"/>
        </w:numPr>
        <w:spacing w:before="360" w:after="360" w:line="480" w:lineRule="auto"/>
      </w:pPr>
      <w:r>
        <w:t xml:space="preserve">Resolution is the end ________________________________________________. It shows how the </w:t>
      </w:r>
    </w:p>
    <w:p w14:paraId="437E3699" w14:textId="77777777" w:rsidR="00CD6BED" w:rsidRDefault="00CD6BED" w:rsidP="00CD6BED">
      <w:pPr>
        <w:pStyle w:val="ListParagraph"/>
        <w:spacing w:before="360" w:after="360" w:line="480" w:lineRule="auto"/>
        <w:ind w:left="360"/>
      </w:pPr>
      <w:r>
        <w:t>________________________________________________________________________________________.</w:t>
      </w:r>
    </w:p>
    <w:p w14:paraId="35AA18D9" w14:textId="2C5C3182" w:rsidR="007D4694" w:rsidRDefault="007D4694" w:rsidP="007D4694">
      <w:pPr>
        <w:pStyle w:val="ListParagraph"/>
        <w:numPr>
          <w:ilvl w:val="0"/>
          <w:numId w:val="1"/>
        </w:numPr>
        <w:spacing w:before="360" w:after="360" w:line="480" w:lineRule="auto"/>
      </w:pPr>
      <w:r>
        <w:t>Plot Components</w:t>
      </w:r>
    </w:p>
    <w:p w14:paraId="5987FBB2" w14:textId="77777777" w:rsidR="007D4694" w:rsidRDefault="007D4694" w:rsidP="007D4694">
      <w:pPr>
        <w:pStyle w:val="ListParagraph"/>
        <w:numPr>
          <w:ilvl w:val="1"/>
          <w:numId w:val="1"/>
        </w:numPr>
        <w:spacing w:before="360" w:after="360" w:line="480" w:lineRule="auto"/>
      </w:pPr>
      <w:r>
        <w:t>Introduction is the start _____________________________, the situation _____________________</w:t>
      </w:r>
    </w:p>
    <w:p w14:paraId="50CFC4B6" w14:textId="77777777" w:rsidR="007D4694" w:rsidRDefault="007D4694" w:rsidP="007D4694">
      <w:pPr>
        <w:pStyle w:val="ListParagraph"/>
        <w:spacing w:before="360" w:after="360" w:line="480" w:lineRule="auto"/>
        <w:ind w:left="1080"/>
      </w:pPr>
      <w:r>
        <w:t>__________________________________________________________________________________</w:t>
      </w:r>
    </w:p>
    <w:p w14:paraId="4DBA6D48" w14:textId="77777777" w:rsidR="007D4694" w:rsidRDefault="007D4694" w:rsidP="007D4694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 is the series of conflicts and _________________________</w:t>
      </w:r>
    </w:p>
    <w:p w14:paraId="03FF43F8" w14:textId="77777777" w:rsidR="007D4694" w:rsidRDefault="007D4694" w:rsidP="007D4694">
      <w:pPr>
        <w:pStyle w:val="ListParagraph"/>
        <w:spacing w:before="360" w:after="360" w:line="480" w:lineRule="auto"/>
        <w:ind w:left="1080"/>
      </w:pPr>
      <w:r>
        <w:t>__________________________________________________________________________________</w:t>
      </w:r>
    </w:p>
    <w:p w14:paraId="72DF2847" w14:textId="77777777" w:rsidR="007D4694" w:rsidRDefault="007D4694" w:rsidP="007D4694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 or turning point is the most ________________________________,</w:t>
      </w:r>
    </w:p>
    <w:p w14:paraId="76192BEB" w14:textId="77777777" w:rsidR="007D4694" w:rsidRDefault="007D4694" w:rsidP="007D4694">
      <w:pPr>
        <w:pStyle w:val="ListParagraph"/>
        <w:spacing w:before="360" w:after="360" w:line="480" w:lineRule="auto"/>
        <w:ind w:left="1080"/>
      </w:pPr>
      <w:r>
        <w:t>either mentally or __________________________, leaving the reading to wonder what will happen next, and will the conflict _____________________________________________________________</w:t>
      </w:r>
    </w:p>
    <w:p w14:paraId="3EB6C797" w14:textId="77777777" w:rsidR="007D4694" w:rsidRDefault="007D4694" w:rsidP="007D4694">
      <w:pPr>
        <w:pStyle w:val="ListParagraph"/>
        <w:numPr>
          <w:ilvl w:val="1"/>
          <w:numId w:val="1"/>
        </w:numPr>
        <w:spacing w:before="360" w:after="360" w:line="480" w:lineRule="auto"/>
      </w:pPr>
      <w:r>
        <w:t>Falling Action are when the events and __________________________________________________</w:t>
      </w:r>
    </w:p>
    <w:p w14:paraId="0513B105" w14:textId="77777777" w:rsidR="007D4694" w:rsidRDefault="007D4694" w:rsidP="007D4694">
      <w:pPr>
        <w:pStyle w:val="ListParagraph"/>
        <w:spacing w:before="360" w:after="360" w:line="480" w:lineRule="auto"/>
        <w:ind w:left="1080"/>
      </w:pPr>
      <w:r>
        <w:t>__________________________________________________________________________________</w:t>
      </w:r>
    </w:p>
    <w:p w14:paraId="5F7AB307" w14:textId="77777777" w:rsidR="007D4694" w:rsidRDefault="007D4694" w:rsidP="007D4694">
      <w:pPr>
        <w:pStyle w:val="ListParagraph"/>
        <w:numPr>
          <w:ilvl w:val="1"/>
          <w:numId w:val="1"/>
        </w:numPr>
        <w:spacing w:before="360" w:after="360" w:line="480" w:lineRule="auto"/>
      </w:pPr>
      <w:r>
        <w:t>_________________________________ is the conclusion, the untangling _____________________</w:t>
      </w:r>
    </w:p>
    <w:p w14:paraId="013305D0" w14:textId="77777777" w:rsidR="007D4694" w:rsidRDefault="007D4694" w:rsidP="007D4694">
      <w:pPr>
        <w:pStyle w:val="ListParagraph"/>
        <w:spacing w:before="360" w:after="360" w:line="480" w:lineRule="auto"/>
        <w:ind w:left="1080"/>
      </w:pPr>
      <w:r>
        <w:t>_________________________________________________________________________________</w:t>
      </w:r>
    </w:p>
    <w:p w14:paraId="53DB212D" w14:textId="77777777" w:rsidR="007D4694" w:rsidRDefault="007D4694" w:rsidP="007D4694">
      <w:pPr>
        <w:pStyle w:val="ListParagraph"/>
        <w:numPr>
          <w:ilvl w:val="0"/>
          <w:numId w:val="1"/>
        </w:numPr>
        <w:spacing w:before="360" w:after="360" w:line="480" w:lineRule="auto"/>
      </w:pPr>
      <w:r>
        <w:t>Conflict is the ____________________________________________________________________________. Without conflict there is ________________________________________________.</w:t>
      </w:r>
    </w:p>
    <w:p w14:paraId="18949C1F" w14:textId="77777777" w:rsidR="007D4694" w:rsidRDefault="007D4694" w:rsidP="007D4694">
      <w:pPr>
        <w:pStyle w:val="ListParagraph"/>
        <w:numPr>
          <w:ilvl w:val="1"/>
          <w:numId w:val="1"/>
        </w:numPr>
        <w:spacing w:before="360" w:after="360" w:line="480" w:lineRule="auto"/>
      </w:pPr>
      <w:r>
        <w:t>Types:</w:t>
      </w:r>
    </w:p>
    <w:p w14:paraId="1836081D" w14:textId="77777777" w:rsidR="007D4694" w:rsidRDefault="007D4694" w:rsidP="007D4694">
      <w:pPr>
        <w:pStyle w:val="ListParagraph"/>
        <w:numPr>
          <w:ilvl w:val="2"/>
          <w:numId w:val="1"/>
        </w:numPr>
        <w:spacing w:before="360" w:after="360" w:line="480" w:lineRule="auto"/>
      </w:pPr>
      <w:r>
        <w:t>Internal ____________________________________________________________________.</w:t>
      </w:r>
    </w:p>
    <w:p w14:paraId="6BE1F283" w14:textId="77777777" w:rsidR="007D4694" w:rsidRDefault="007D4694" w:rsidP="007D4694">
      <w:pPr>
        <w:pStyle w:val="ListParagraph"/>
        <w:numPr>
          <w:ilvl w:val="3"/>
          <w:numId w:val="1"/>
        </w:numPr>
        <w:spacing w:before="360" w:after="360" w:line="480" w:lineRule="auto"/>
      </w:pPr>
      <w:r>
        <w:t>Man vs. him/herself.</w:t>
      </w:r>
    </w:p>
    <w:p w14:paraId="56216B59" w14:textId="77777777" w:rsidR="007D4694" w:rsidRDefault="007D4694" w:rsidP="007D4694">
      <w:pPr>
        <w:pStyle w:val="ListParagraph"/>
        <w:numPr>
          <w:ilvl w:val="2"/>
          <w:numId w:val="1"/>
        </w:numPr>
        <w:spacing w:before="360" w:after="360" w:line="480" w:lineRule="auto"/>
      </w:pPr>
      <w:r>
        <w:t>External ____________________________________________________________________</w:t>
      </w:r>
    </w:p>
    <w:p w14:paraId="5B201491" w14:textId="77777777" w:rsidR="007D4694" w:rsidRDefault="007D4694" w:rsidP="007D4694">
      <w:pPr>
        <w:pStyle w:val="ListParagraph"/>
        <w:numPr>
          <w:ilvl w:val="3"/>
          <w:numId w:val="1"/>
        </w:numPr>
        <w:spacing w:before="360" w:after="360" w:line="480" w:lineRule="auto"/>
      </w:pPr>
      <w:r>
        <w:t>Human vs. human</w:t>
      </w:r>
    </w:p>
    <w:p w14:paraId="78C1D357" w14:textId="77777777" w:rsidR="007D4694" w:rsidRDefault="007D4694" w:rsidP="007D4694">
      <w:pPr>
        <w:pStyle w:val="ListParagraph"/>
        <w:numPr>
          <w:ilvl w:val="3"/>
          <w:numId w:val="1"/>
        </w:numPr>
        <w:spacing w:before="360" w:after="360" w:line="480" w:lineRule="auto"/>
      </w:pPr>
      <w:r>
        <w:t>Human vs. nature</w:t>
      </w:r>
    </w:p>
    <w:p w14:paraId="3ED5BA8D" w14:textId="77777777" w:rsidR="007D4694" w:rsidRDefault="007D4694" w:rsidP="007D4694">
      <w:pPr>
        <w:pStyle w:val="ListParagraph"/>
        <w:numPr>
          <w:ilvl w:val="3"/>
          <w:numId w:val="1"/>
        </w:numPr>
        <w:spacing w:before="360" w:after="360" w:line="480" w:lineRule="auto"/>
      </w:pPr>
      <w:r>
        <w:t>Human vs. _____________________________________________________</w:t>
      </w:r>
    </w:p>
    <w:p w14:paraId="28627623" w14:textId="77777777" w:rsidR="007D4694" w:rsidRDefault="007D4694" w:rsidP="007D4694">
      <w:pPr>
        <w:pStyle w:val="ListParagraph"/>
        <w:numPr>
          <w:ilvl w:val="3"/>
          <w:numId w:val="1"/>
        </w:numPr>
        <w:spacing w:before="360" w:after="360" w:line="480" w:lineRule="auto"/>
      </w:pPr>
      <w:r>
        <w:t>Human vs. ________________________________________________________</w:t>
      </w:r>
    </w:p>
    <w:p w14:paraId="645AD80E" w14:textId="77777777" w:rsidR="007D4694" w:rsidRDefault="007D4694" w:rsidP="007D4694">
      <w:pPr>
        <w:pStyle w:val="ListParagraph"/>
        <w:numPr>
          <w:ilvl w:val="3"/>
          <w:numId w:val="1"/>
        </w:numPr>
        <w:spacing w:before="360" w:after="360" w:line="480" w:lineRule="auto"/>
      </w:pPr>
      <w:r>
        <w:t>Human vs. ____________________________________________________</w:t>
      </w:r>
    </w:p>
    <w:p w14:paraId="0C1F8BE6" w14:textId="77777777" w:rsidR="007D4694" w:rsidRDefault="002F5F58" w:rsidP="007D4694">
      <w:pPr>
        <w:pStyle w:val="ListParagraph"/>
        <w:numPr>
          <w:ilvl w:val="0"/>
          <w:numId w:val="1"/>
        </w:numPr>
        <w:spacing w:before="360" w:after="360" w:line="480" w:lineRule="auto"/>
      </w:pPr>
      <w:r>
        <w:t>Point of view is the vantage _________________________________________________________________</w:t>
      </w:r>
    </w:p>
    <w:p w14:paraId="36A0BE13" w14:textId="77777777" w:rsidR="001325EF" w:rsidRDefault="001325EF" w:rsidP="001325EF">
      <w:pPr>
        <w:pStyle w:val="ListParagraph"/>
        <w:numPr>
          <w:ilvl w:val="1"/>
          <w:numId w:val="1"/>
        </w:numPr>
        <w:spacing w:before="360" w:after="360" w:line="240" w:lineRule="auto"/>
      </w:pPr>
      <w:r>
        <w:lastRenderedPageBreak/>
        <w:t xml:space="preserve">__________________________ - </w:t>
      </w:r>
      <w:r w:rsidRPr="001325EF">
        <w:t xml:space="preserve">One of the characters is </w:t>
      </w:r>
      <w:proofErr w:type="gramStart"/>
      <w:r w:rsidRPr="001325EF">
        <w:t>actually telling</w:t>
      </w:r>
      <w:proofErr w:type="gramEnd"/>
      <w:r w:rsidRPr="001325EF">
        <w:t xml:space="preserve"> the story using the </w:t>
      </w:r>
    </w:p>
    <w:p w14:paraId="57EE41DF" w14:textId="490DEF43" w:rsidR="001325EF" w:rsidRPr="001325EF" w:rsidRDefault="001325EF" w:rsidP="001325EF">
      <w:pPr>
        <w:pStyle w:val="ListParagraph"/>
        <w:spacing w:before="360" w:after="360" w:line="480" w:lineRule="auto"/>
        <w:ind w:left="1080"/>
      </w:pPr>
      <w:r w:rsidRPr="001325EF">
        <w:t>pronoun “I”</w:t>
      </w:r>
    </w:p>
    <w:p w14:paraId="7D4979D8" w14:textId="77777777" w:rsidR="002F5F58" w:rsidRDefault="002F5F58" w:rsidP="002F5F58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Third person centers on ______________________________________________________________</w:t>
      </w:r>
    </w:p>
    <w:p w14:paraId="06D45373" w14:textId="77777777" w:rsidR="002F5F58" w:rsidRDefault="002F5F58" w:rsidP="002F5F58">
      <w:pPr>
        <w:pStyle w:val="ListParagraph"/>
        <w:spacing w:before="360" w:after="360" w:line="480" w:lineRule="auto"/>
        <w:ind w:left="1080"/>
      </w:pPr>
      <w:r>
        <w:t>_____________________________________________________.</w:t>
      </w:r>
    </w:p>
    <w:p w14:paraId="3A8823C2" w14:textId="77777777" w:rsidR="001325EF" w:rsidRDefault="001325EF" w:rsidP="001325EF">
      <w:pPr>
        <w:pStyle w:val="ListParagraph"/>
        <w:numPr>
          <w:ilvl w:val="1"/>
          <w:numId w:val="1"/>
        </w:numPr>
        <w:spacing w:before="360" w:after="360" w:line="240" w:lineRule="auto"/>
      </w:pPr>
      <w:r>
        <w:t xml:space="preserve">_______________________ - </w:t>
      </w:r>
      <w:r w:rsidRPr="001325EF">
        <w:t xml:space="preserve">All knowing narrator.  Can center on the thoughts and actions of any </w:t>
      </w:r>
    </w:p>
    <w:p w14:paraId="1A921F8C" w14:textId="7D68DA35" w:rsidR="002F5F58" w:rsidRDefault="001325EF" w:rsidP="001325EF">
      <w:pPr>
        <w:pStyle w:val="ListParagraph"/>
        <w:spacing w:before="360" w:after="360" w:line="480" w:lineRule="auto"/>
        <w:ind w:left="1080"/>
      </w:pPr>
      <w:r w:rsidRPr="001325EF">
        <w:t>and all characters.</w:t>
      </w:r>
    </w:p>
    <w:p w14:paraId="72D0FD3F" w14:textId="77777777" w:rsidR="002F5F58" w:rsidRDefault="002F5F58" w:rsidP="002F5F58">
      <w:pPr>
        <w:pStyle w:val="ListParagraph"/>
        <w:numPr>
          <w:ilvl w:val="0"/>
          <w:numId w:val="1"/>
        </w:numPr>
        <w:spacing w:before="360" w:after="360" w:line="480" w:lineRule="auto"/>
      </w:pPr>
      <w:r>
        <w:t>Theme is the central ___________________________________________________________</w:t>
      </w:r>
      <w:r w:rsidR="00C04849">
        <w:t>___________. It is the _________________________________________________ (universal truths).</w:t>
      </w:r>
    </w:p>
    <w:p w14:paraId="56904D5A" w14:textId="77777777" w:rsidR="00C04849" w:rsidRDefault="00C04849" w:rsidP="00C04849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The Message the author is conveying</w:t>
      </w:r>
    </w:p>
    <w:p w14:paraId="78F44C16" w14:textId="77777777" w:rsidR="00C04849" w:rsidRDefault="00C04849" w:rsidP="00C04849">
      <w:pPr>
        <w:pStyle w:val="ListParagraph"/>
        <w:numPr>
          <w:ilvl w:val="2"/>
          <w:numId w:val="1"/>
        </w:numPr>
        <w:spacing w:before="360" w:after="360" w:line="480" w:lineRule="auto"/>
      </w:pPr>
      <w:r>
        <w:t>Determine the ________________________________________________________.</w:t>
      </w:r>
    </w:p>
    <w:p w14:paraId="4F17D264" w14:textId="77777777" w:rsidR="00C04849" w:rsidRDefault="00C04849" w:rsidP="00C04849">
      <w:pPr>
        <w:pStyle w:val="ListParagraph"/>
        <w:numPr>
          <w:ilvl w:val="2"/>
          <w:numId w:val="1"/>
        </w:numPr>
        <w:spacing w:before="360" w:after="360" w:line="480" w:lineRule="auto"/>
      </w:pPr>
      <w:r>
        <w:t>Decide what side ____________________________________________________________.</w:t>
      </w:r>
    </w:p>
    <w:p w14:paraId="5FEF1D78" w14:textId="77777777" w:rsidR="00C04849" w:rsidRDefault="00C04849" w:rsidP="00C04849">
      <w:pPr>
        <w:pStyle w:val="ListParagraph"/>
        <w:numPr>
          <w:ilvl w:val="2"/>
          <w:numId w:val="1"/>
        </w:numPr>
        <w:spacing w:before="360" w:after="360" w:line="480" w:lineRule="auto"/>
      </w:pPr>
      <w:r>
        <w:t>How is the _______________________________________________? Who wins? ____________________________________?</w:t>
      </w:r>
    </w:p>
    <w:p w14:paraId="734A67F2" w14:textId="77777777" w:rsidR="00C04849" w:rsidRDefault="00C04849" w:rsidP="00C04849">
      <w:pPr>
        <w:pStyle w:val="ListParagraph"/>
        <w:numPr>
          <w:ilvl w:val="0"/>
          <w:numId w:val="1"/>
        </w:numPr>
        <w:spacing w:before="360" w:after="360" w:line="480" w:lineRule="auto"/>
      </w:pPr>
      <w:r>
        <w:t xml:space="preserve">Theme is </w:t>
      </w:r>
    </w:p>
    <w:p w14:paraId="0882A993" w14:textId="77777777" w:rsidR="00C04849" w:rsidRDefault="00C04849" w:rsidP="00C04849">
      <w:pPr>
        <w:pStyle w:val="ListParagraph"/>
        <w:numPr>
          <w:ilvl w:val="1"/>
          <w:numId w:val="1"/>
        </w:numPr>
        <w:spacing w:before="360" w:after="360" w:line="480" w:lineRule="auto"/>
      </w:pPr>
      <w:r>
        <w:t>NOT ____________________________________________________</w:t>
      </w:r>
    </w:p>
    <w:p w14:paraId="17B02D38" w14:textId="77777777" w:rsidR="00C04849" w:rsidRDefault="00C04849" w:rsidP="00C04849">
      <w:pPr>
        <w:pStyle w:val="ListParagraph"/>
        <w:numPr>
          <w:ilvl w:val="1"/>
          <w:numId w:val="1"/>
        </w:numPr>
        <w:spacing w:before="360" w:after="360" w:line="480" w:lineRule="auto"/>
      </w:pPr>
      <w:r>
        <w:t>Is ________________ plot</w:t>
      </w:r>
    </w:p>
    <w:p w14:paraId="5CC37564" w14:textId="77777777" w:rsidR="00C04849" w:rsidRDefault="00C04849" w:rsidP="00C04849">
      <w:pPr>
        <w:pStyle w:val="ListParagraph"/>
        <w:numPr>
          <w:ilvl w:val="1"/>
          <w:numId w:val="1"/>
        </w:numPr>
        <w:spacing w:before="360" w:after="360" w:line="480" w:lineRule="auto"/>
      </w:pPr>
      <w:r>
        <w:t>The general subject matter of a work of art</w:t>
      </w:r>
    </w:p>
    <w:p w14:paraId="517B5212" w14:textId="77777777" w:rsidR="00C04849" w:rsidRDefault="00C04849" w:rsidP="00C04849">
      <w:pPr>
        <w:pStyle w:val="ListParagraph"/>
        <w:numPr>
          <w:ilvl w:val="1"/>
          <w:numId w:val="1"/>
        </w:numPr>
        <w:spacing w:before="360" w:after="360" w:line="480" w:lineRule="auto"/>
      </w:pPr>
      <w:r>
        <w:t>May _____________________________________________________________________</w:t>
      </w:r>
    </w:p>
    <w:sectPr w:rsidR="00C04849" w:rsidSect="00443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9CE"/>
    <w:multiLevelType w:val="hybridMultilevel"/>
    <w:tmpl w:val="E4A2B49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C7373B"/>
    <w:multiLevelType w:val="multilevel"/>
    <w:tmpl w:val="F7A4D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232D1"/>
    <w:multiLevelType w:val="hybridMultilevel"/>
    <w:tmpl w:val="580636CA"/>
    <w:lvl w:ilvl="0" w:tplc="3E103A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8FF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AF8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AD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E91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8D2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48A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0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072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AF3BC7"/>
    <w:multiLevelType w:val="hybridMultilevel"/>
    <w:tmpl w:val="F7A4D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FEAF7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420E0"/>
    <w:multiLevelType w:val="hybridMultilevel"/>
    <w:tmpl w:val="B2E0E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43A"/>
    <w:multiLevelType w:val="hybridMultilevel"/>
    <w:tmpl w:val="B3C65490"/>
    <w:lvl w:ilvl="0" w:tplc="A88E01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A3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CA6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4A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05D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F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053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2EF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007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231F74"/>
    <w:multiLevelType w:val="hybridMultilevel"/>
    <w:tmpl w:val="B09E464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B47996"/>
    <w:multiLevelType w:val="hybridMultilevel"/>
    <w:tmpl w:val="909A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D3"/>
    <w:rsid w:val="000B5BF9"/>
    <w:rsid w:val="001325EF"/>
    <w:rsid w:val="001630AF"/>
    <w:rsid w:val="00241410"/>
    <w:rsid w:val="002663BF"/>
    <w:rsid w:val="002D326E"/>
    <w:rsid w:val="002F5F58"/>
    <w:rsid w:val="004435FE"/>
    <w:rsid w:val="004E63D3"/>
    <w:rsid w:val="00740831"/>
    <w:rsid w:val="007D4694"/>
    <w:rsid w:val="00A961FF"/>
    <w:rsid w:val="00AB5693"/>
    <w:rsid w:val="00B15C79"/>
    <w:rsid w:val="00B46097"/>
    <w:rsid w:val="00B9777F"/>
    <w:rsid w:val="00BD720D"/>
    <w:rsid w:val="00BE0419"/>
    <w:rsid w:val="00C04849"/>
    <w:rsid w:val="00CD605E"/>
    <w:rsid w:val="00CD6BED"/>
    <w:rsid w:val="00CE4BC3"/>
    <w:rsid w:val="00D95FD4"/>
    <w:rsid w:val="00D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B750"/>
  <w15:chartTrackingRefBased/>
  <w15:docId w15:val="{890855A1-8AC9-41D4-AFE7-DEF008CB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Tyisha Woodcock</dc:creator>
  <cp:keywords/>
  <dc:description/>
  <cp:lastModifiedBy>Dylan Woodcock</cp:lastModifiedBy>
  <cp:revision>4</cp:revision>
  <cp:lastPrinted>2019-09-18T00:26:00Z</cp:lastPrinted>
  <dcterms:created xsi:type="dcterms:W3CDTF">2019-09-18T00:18:00Z</dcterms:created>
  <dcterms:modified xsi:type="dcterms:W3CDTF">2019-09-18T00:27:00Z</dcterms:modified>
</cp:coreProperties>
</file>